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8423" w14:textId="20F64345" w:rsidR="00AA11A4" w:rsidRDefault="00AA11A4" w:rsidP="00874137">
      <w:pPr>
        <w:spacing w:line="360" w:lineRule="auto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Директору ОУ</w:t>
      </w:r>
    </w:p>
    <w:p w14:paraId="0B74C72E" w14:textId="2B271EF6" w:rsidR="00AA11A4" w:rsidRDefault="00AA11A4" w:rsidP="00874137">
      <w:pPr>
        <w:spacing w:line="360" w:lineRule="auto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исполнение.</w:t>
      </w:r>
    </w:p>
    <w:p w14:paraId="68A59FD8" w14:textId="77777777" w:rsidR="00AA11A4" w:rsidRDefault="00AA11A4" w:rsidP="00874137">
      <w:pPr>
        <w:spacing w:line="360" w:lineRule="auto"/>
        <w:ind w:left="360"/>
        <w:jc w:val="both"/>
      </w:pPr>
    </w:p>
    <w:p w14:paraId="1054FB01" w14:textId="272E01A6" w:rsidR="000108BA" w:rsidRDefault="00874137" w:rsidP="00550146">
      <w:pPr>
        <w:spacing w:line="360" w:lineRule="auto"/>
        <w:ind w:left="360" w:firstLine="348"/>
        <w:jc w:val="both"/>
      </w:pPr>
      <w:r>
        <w:t xml:space="preserve">С 10 ноября 2025 года по 19 декабря 2025 года в муниципальном районе Илишевский район </w:t>
      </w:r>
      <w:proofErr w:type="gramStart"/>
      <w:r>
        <w:t>РБ  проводится</w:t>
      </w:r>
      <w:proofErr w:type="gramEnd"/>
      <w:r>
        <w:t xml:space="preserve"> муниципальный </w:t>
      </w:r>
      <w:proofErr w:type="gramStart"/>
      <w:r>
        <w:t>этап  всероссийской</w:t>
      </w:r>
      <w:proofErr w:type="gramEnd"/>
      <w:r>
        <w:t xml:space="preserve"> олимпиады школьников</w:t>
      </w:r>
      <w:r w:rsidR="000108BA">
        <w:t xml:space="preserve"> (Приказ МКУ </w:t>
      </w:r>
      <w:proofErr w:type="gramStart"/>
      <w:r w:rsidR="000108BA">
        <w:t>УО  от</w:t>
      </w:r>
      <w:proofErr w:type="gramEnd"/>
      <w:r w:rsidR="000108BA">
        <w:t xml:space="preserve"> </w:t>
      </w:r>
      <w:proofErr w:type="gramStart"/>
      <w:r w:rsidR="000108BA">
        <w:t>29.10.2025  №</w:t>
      </w:r>
      <w:proofErr w:type="gramEnd"/>
      <w:r w:rsidR="000108BA">
        <w:t>206).</w:t>
      </w:r>
    </w:p>
    <w:p w14:paraId="0A182B96" w14:textId="77777777" w:rsidR="00961007" w:rsidRDefault="00874137" w:rsidP="00874137">
      <w:pPr>
        <w:spacing w:line="360" w:lineRule="auto"/>
        <w:ind w:left="360"/>
        <w:jc w:val="both"/>
      </w:pPr>
      <w:r>
        <w:t xml:space="preserve"> 10 ноября участники выполняют задания по китайскому языку</w:t>
      </w:r>
      <w:r w:rsidR="000108BA">
        <w:t xml:space="preserve"> (МБОУ Гимназия №1 </w:t>
      </w:r>
    </w:p>
    <w:p w14:paraId="615E3B04" w14:textId="576CF5A2" w:rsidR="00874137" w:rsidRDefault="000108BA" w:rsidP="00874137">
      <w:pPr>
        <w:spacing w:line="360" w:lineRule="auto"/>
        <w:ind w:left="360"/>
        <w:jc w:val="both"/>
      </w:pPr>
      <w:r>
        <w:t>с. Верхнеяркеево)</w:t>
      </w:r>
      <w:r w:rsidR="00874137">
        <w:t>. 12 ноября проводится по экономике, 13 ноября – по экологии.</w:t>
      </w:r>
    </w:p>
    <w:p w14:paraId="0125BD23" w14:textId="63429A4B" w:rsidR="000108BA" w:rsidRDefault="000108BA" w:rsidP="00874137">
      <w:pPr>
        <w:spacing w:line="360" w:lineRule="auto"/>
        <w:ind w:left="360"/>
        <w:jc w:val="both"/>
      </w:pPr>
      <w:r>
        <w:t xml:space="preserve">Участники МЭ </w:t>
      </w:r>
      <w:proofErr w:type="spellStart"/>
      <w:r>
        <w:t>ВсОШ</w:t>
      </w:r>
      <w:proofErr w:type="spellEnd"/>
      <w:r>
        <w:t xml:space="preserve"> (согласно спискам, приказы МКУ УО «Об утверждении проходного балла для участия в МЭ </w:t>
      </w:r>
      <w:proofErr w:type="spellStart"/>
      <w:r>
        <w:t>ВсОШ</w:t>
      </w:r>
      <w:proofErr w:type="spellEnd"/>
      <w:r>
        <w:t>».</w:t>
      </w:r>
    </w:p>
    <w:p w14:paraId="3B70FA11" w14:textId="77777777" w:rsidR="00550146" w:rsidRDefault="000108BA" w:rsidP="00874137">
      <w:pPr>
        <w:spacing w:line="360" w:lineRule="auto"/>
        <w:ind w:left="360"/>
        <w:jc w:val="both"/>
      </w:pPr>
      <w:r>
        <w:t xml:space="preserve">Участники МЭ </w:t>
      </w:r>
      <w:proofErr w:type="spellStart"/>
      <w:r>
        <w:t>ВсОШ</w:t>
      </w:r>
      <w:proofErr w:type="spellEnd"/>
      <w:r>
        <w:t xml:space="preserve"> при </w:t>
      </w:r>
      <w:proofErr w:type="gramStart"/>
      <w:r>
        <w:t>себе  должны</w:t>
      </w:r>
      <w:proofErr w:type="gramEnd"/>
      <w:r>
        <w:t xml:space="preserve"> иметь: </w:t>
      </w:r>
    </w:p>
    <w:p w14:paraId="6DA922C6" w14:textId="0CA809A8" w:rsidR="0024555E" w:rsidRDefault="000108BA" w:rsidP="0024555E">
      <w:pPr>
        <w:pStyle w:val="a7"/>
        <w:numPr>
          <w:ilvl w:val="0"/>
          <w:numId w:val="1"/>
        </w:numPr>
        <w:spacing w:line="360" w:lineRule="auto"/>
        <w:jc w:val="both"/>
      </w:pPr>
      <w:r>
        <w:t>черновики А4 (3шт),</w:t>
      </w:r>
    </w:p>
    <w:p w14:paraId="46328ECD" w14:textId="77777777" w:rsidR="0024555E" w:rsidRDefault="000108BA" w:rsidP="0024555E">
      <w:pPr>
        <w:pStyle w:val="a7"/>
        <w:numPr>
          <w:ilvl w:val="0"/>
          <w:numId w:val="1"/>
        </w:numPr>
        <w:spacing w:line="360" w:lineRule="auto"/>
        <w:jc w:val="both"/>
      </w:pPr>
      <w:r>
        <w:t xml:space="preserve"> синие ручки</w:t>
      </w:r>
    </w:p>
    <w:p w14:paraId="55EC420B" w14:textId="77777777" w:rsidR="0024555E" w:rsidRDefault="00550146" w:rsidP="0024555E">
      <w:pPr>
        <w:pStyle w:val="a7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0108BA">
        <w:t>паспорт или свидетельство о рождении,</w:t>
      </w:r>
    </w:p>
    <w:p w14:paraId="56884BEF" w14:textId="77777777" w:rsidR="0024555E" w:rsidRDefault="000108BA" w:rsidP="0024555E">
      <w:pPr>
        <w:pStyle w:val="a7"/>
        <w:numPr>
          <w:ilvl w:val="0"/>
          <w:numId w:val="1"/>
        </w:numPr>
        <w:spacing w:line="360" w:lineRule="auto"/>
        <w:jc w:val="both"/>
      </w:pPr>
      <w:r>
        <w:t xml:space="preserve"> справку с место учебы с правильным указанием: ФИО (по паспорту, по свидетельство о рождении), класса обучения, наименование образовательной организации (сокращенное и полное наименование по Уставу), ФИО наставника.</w:t>
      </w:r>
    </w:p>
    <w:p w14:paraId="2230E55C" w14:textId="743CAB66" w:rsidR="0024555E" w:rsidRDefault="0024555E" w:rsidP="0024555E">
      <w:pPr>
        <w:pStyle w:val="a7"/>
        <w:numPr>
          <w:ilvl w:val="0"/>
          <w:numId w:val="1"/>
        </w:numPr>
        <w:spacing w:line="360" w:lineRule="auto"/>
        <w:jc w:val="both"/>
      </w:pPr>
      <w:r>
        <w:t xml:space="preserve">Вторую обувь или </w:t>
      </w:r>
      <w:proofErr w:type="spellStart"/>
      <w:r>
        <w:t>бахиллы</w:t>
      </w:r>
      <w:proofErr w:type="spellEnd"/>
      <w:r>
        <w:t>.</w:t>
      </w:r>
    </w:p>
    <w:p w14:paraId="4F4CCE73" w14:textId="11DD3F02" w:rsidR="00550146" w:rsidRDefault="00874137" w:rsidP="00874137">
      <w:pPr>
        <w:spacing w:line="360" w:lineRule="auto"/>
        <w:ind w:left="360"/>
        <w:jc w:val="both"/>
      </w:pPr>
      <w:r>
        <w:t xml:space="preserve"> </w:t>
      </w:r>
      <w:r w:rsidR="00550146">
        <w:t>Начало олимпиады:11.00ч. прибыть в пункт проведения в 10.30ч.</w:t>
      </w:r>
    </w:p>
    <w:p w14:paraId="3B2FA7E5" w14:textId="77777777" w:rsidR="0024555E" w:rsidRDefault="0024555E" w:rsidP="00874137">
      <w:pPr>
        <w:spacing w:line="360" w:lineRule="auto"/>
        <w:ind w:left="360"/>
        <w:jc w:val="both"/>
      </w:pPr>
    </w:p>
    <w:p w14:paraId="770AFAA4" w14:textId="45D5EE9C" w:rsidR="00874137" w:rsidRDefault="00874137" w:rsidP="00874137">
      <w:pPr>
        <w:spacing w:line="360" w:lineRule="auto"/>
        <w:ind w:left="360"/>
        <w:jc w:val="both"/>
      </w:pPr>
      <w:r>
        <w:t>Желаем всем участникам удачи.</w:t>
      </w:r>
    </w:p>
    <w:p w14:paraId="3D68BAA9" w14:textId="77777777" w:rsidR="00550146" w:rsidRDefault="00550146" w:rsidP="00874137">
      <w:pPr>
        <w:spacing w:line="360" w:lineRule="auto"/>
        <w:ind w:left="360"/>
        <w:jc w:val="both"/>
      </w:pPr>
    </w:p>
    <w:p w14:paraId="6E87D0FD" w14:textId="77777777" w:rsidR="00550146" w:rsidRDefault="00550146" w:rsidP="00874137">
      <w:pPr>
        <w:spacing w:line="360" w:lineRule="auto"/>
        <w:ind w:left="360"/>
        <w:jc w:val="both"/>
      </w:pPr>
    </w:p>
    <w:p w14:paraId="44B8A7BC" w14:textId="0907C85A" w:rsidR="00550146" w:rsidRDefault="00550146" w:rsidP="00874137">
      <w:pPr>
        <w:spacing w:line="360" w:lineRule="auto"/>
        <w:ind w:left="360"/>
        <w:jc w:val="both"/>
      </w:pPr>
      <w:r>
        <w:t>С уважением, Харисова А.Ф.</w:t>
      </w:r>
    </w:p>
    <w:p w14:paraId="70ECB934" w14:textId="77777777" w:rsidR="006F12FA" w:rsidRDefault="006F12FA"/>
    <w:sectPr w:rsidR="006F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E5E7C"/>
    <w:multiLevelType w:val="hybridMultilevel"/>
    <w:tmpl w:val="ED208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40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3F"/>
    <w:rsid w:val="000108BA"/>
    <w:rsid w:val="00194F6F"/>
    <w:rsid w:val="0024555E"/>
    <w:rsid w:val="00343A37"/>
    <w:rsid w:val="00402C0C"/>
    <w:rsid w:val="00550146"/>
    <w:rsid w:val="006F12FA"/>
    <w:rsid w:val="00874137"/>
    <w:rsid w:val="00897D3F"/>
    <w:rsid w:val="00961007"/>
    <w:rsid w:val="00967864"/>
    <w:rsid w:val="00A052D3"/>
    <w:rsid w:val="00A738CA"/>
    <w:rsid w:val="00AA11A4"/>
    <w:rsid w:val="00DE44E6"/>
    <w:rsid w:val="00E2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5EE2"/>
  <w15:chartTrackingRefBased/>
  <w15:docId w15:val="{710ED2F0-4FEF-421E-9091-155B5C4C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13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7D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D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D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D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D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D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D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D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D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D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D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D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D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D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D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97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D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97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D3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97D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D3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897D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97D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7D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dcterms:created xsi:type="dcterms:W3CDTF">2025-11-07T04:00:00Z</dcterms:created>
  <dcterms:modified xsi:type="dcterms:W3CDTF">2025-11-07T10:20:00Z</dcterms:modified>
</cp:coreProperties>
</file>